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9275" w14:textId="77777777" w:rsidR="00D5233F" w:rsidRPr="00D5233F" w:rsidRDefault="00D5233F" w:rsidP="00D5233F">
      <w:pPr>
        <w:tabs>
          <w:tab w:val="left" w:pos="5984"/>
        </w:tabs>
        <w:spacing w:after="0" w:line="240" w:lineRule="auto"/>
        <w:jc w:val="right"/>
        <w:rPr>
          <w:rFonts w:cs="Calibri"/>
          <w:b/>
          <w:sz w:val="20"/>
          <w:u w:val="single"/>
        </w:rPr>
      </w:pPr>
      <w:r w:rsidRPr="00D5233F">
        <w:rPr>
          <w:rFonts w:cs="Calibri"/>
          <w:b/>
          <w:sz w:val="20"/>
          <w:u w:val="single"/>
        </w:rPr>
        <w:t xml:space="preserve">Προς Γραμματεία </w:t>
      </w:r>
    </w:p>
    <w:p w14:paraId="21D86BF8" w14:textId="7D816773" w:rsidR="00D5233F" w:rsidRPr="00D5233F" w:rsidRDefault="00D5233F" w:rsidP="00D5233F">
      <w:pPr>
        <w:tabs>
          <w:tab w:val="left" w:pos="5984"/>
        </w:tabs>
        <w:spacing w:after="0" w:line="240" w:lineRule="auto"/>
        <w:jc w:val="right"/>
        <w:rPr>
          <w:rFonts w:cs="Calibri"/>
          <w:bCs/>
          <w:sz w:val="20"/>
        </w:rPr>
      </w:pPr>
      <w:r w:rsidRPr="00D5233F">
        <w:rPr>
          <w:rFonts w:cs="Calibri"/>
          <w:bCs/>
          <w:sz w:val="20"/>
        </w:rPr>
        <w:t xml:space="preserve">ΔΔΠΜΣ Διοίκηση Επιχειρήσεων </w:t>
      </w:r>
      <w:r w:rsidR="00633A8F">
        <w:rPr>
          <w:rFonts w:cs="Calibri"/>
          <w:bCs/>
          <w:sz w:val="20"/>
        </w:rPr>
        <w:t>«</w:t>
      </w:r>
      <w:r w:rsidRPr="00D5233F">
        <w:rPr>
          <w:rFonts w:cs="Calibri"/>
          <w:bCs/>
          <w:sz w:val="20"/>
        </w:rPr>
        <w:t>Athens MBA</w:t>
      </w:r>
      <w:r w:rsidR="00633A8F">
        <w:rPr>
          <w:rFonts w:cs="Calibri"/>
          <w:bCs/>
          <w:sz w:val="20"/>
        </w:rPr>
        <w:t>»</w:t>
      </w:r>
    </w:p>
    <w:p w14:paraId="6E5FE7D9" w14:textId="77777777" w:rsidR="00D5233F" w:rsidRDefault="00D5233F" w:rsidP="000A7109">
      <w:pPr>
        <w:spacing w:after="0" w:line="240" w:lineRule="auto"/>
        <w:jc w:val="center"/>
        <w:rPr>
          <w:rFonts w:cs="Calibri"/>
          <w:bCs/>
          <w:sz w:val="28"/>
          <w:szCs w:val="32"/>
          <w:u w:val="single"/>
        </w:rPr>
      </w:pPr>
    </w:p>
    <w:p w14:paraId="34055FE5" w14:textId="159020D7" w:rsidR="00831C0F" w:rsidRPr="000B313F" w:rsidRDefault="00831C0F" w:rsidP="00633A8F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33A8F">
        <w:rPr>
          <w:rFonts w:cs="Calibri"/>
          <w:bCs/>
          <w:sz w:val="24"/>
          <w:szCs w:val="24"/>
        </w:rPr>
        <w:t xml:space="preserve">ΕΝΤΥΠΟ </w:t>
      </w:r>
      <w:r w:rsidR="00633A8F" w:rsidRPr="00633A8F">
        <w:rPr>
          <w:rFonts w:cs="Calibri"/>
          <w:bCs/>
          <w:sz w:val="24"/>
          <w:szCs w:val="24"/>
        </w:rPr>
        <w:t xml:space="preserve"> </w:t>
      </w:r>
      <w:r w:rsidRPr="000B313F">
        <w:rPr>
          <w:rFonts w:cs="Calibri"/>
          <w:bCs/>
          <w:sz w:val="24"/>
          <w:szCs w:val="24"/>
        </w:rPr>
        <w:t>«</w:t>
      </w:r>
      <w:r w:rsidRPr="00633A8F">
        <w:rPr>
          <w:rFonts w:cs="Calibri"/>
          <w:bCs/>
          <w:sz w:val="24"/>
          <w:szCs w:val="24"/>
        </w:rPr>
        <w:t>ΑΙΤΗΣΗ</w:t>
      </w:r>
      <w:r w:rsidRPr="000B313F">
        <w:rPr>
          <w:rFonts w:cs="Calibri"/>
          <w:bCs/>
          <w:sz w:val="24"/>
          <w:szCs w:val="24"/>
        </w:rPr>
        <w:t xml:space="preserve"> </w:t>
      </w:r>
      <w:r w:rsidR="00B536E8" w:rsidRPr="00633A8F">
        <w:rPr>
          <w:rFonts w:cs="Calibri"/>
          <w:bCs/>
          <w:sz w:val="24"/>
          <w:szCs w:val="24"/>
        </w:rPr>
        <w:t>ΠΑΡΑΚΟΛΟΥΘΗΣΗΣ</w:t>
      </w:r>
      <w:r w:rsidRPr="000B313F">
        <w:rPr>
          <w:rFonts w:cs="Calibri"/>
          <w:bCs/>
          <w:sz w:val="24"/>
          <w:szCs w:val="24"/>
        </w:rPr>
        <w:t xml:space="preserve">» </w:t>
      </w:r>
    </w:p>
    <w:p w14:paraId="5092F43D" w14:textId="77777777" w:rsidR="00B07462" w:rsidRPr="000B313F" w:rsidRDefault="00B07462" w:rsidP="00831C0F">
      <w:pPr>
        <w:spacing w:after="0" w:line="240" w:lineRule="auto"/>
        <w:rPr>
          <w:rFonts w:cs="Calibri"/>
          <w:b/>
          <w:u w:val="single"/>
        </w:rPr>
      </w:pPr>
    </w:p>
    <w:p w14:paraId="0EFF125D" w14:textId="0D9C5D60" w:rsidR="00D5233F" w:rsidRPr="000B313F" w:rsidRDefault="00FE0190" w:rsidP="00DF3F68">
      <w:pPr>
        <w:spacing w:after="0" w:line="360" w:lineRule="auto"/>
        <w:jc w:val="center"/>
        <w:rPr>
          <w:rFonts w:cs="Calibri"/>
          <w:b/>
        </w:rPr>
      </w:pPr>
      <w:r w:rsidRPr="000B313F">
        <w:rPr>
          <w:rFonts w:cs="Calibri"/>
          <w:b/>
        </w:rPr>
        <w:t>“</w:t>
      </w:r>
      <w:r w:rsidR="00D5233F" w:rsidRPr="00633A8F">
        <w:rPr>
          <w:rFonts w:cs="Calibri"/>
          <w:b/>
          <w:lang w:val="en-US"/>
        </w:rPr>
        <w:t>Alumni</w:t>
      </w:r>
      <w:r w:rsidR="00D5233F" w:rsidRPr="000B313F">
        <w:rPr>
          <w:rFonts w:cs="Calibri"/>
          <w:b/>
        </w:rPr>
        <w:t xml:space="preserve"> </w:t>
      </w:r>
      <w:r w:rsidR="00D5233F" w:rsidRPr="00633A8F">
        <w:rPr>
          <w:rFonts w:cs="Calibri"/>
          <w:b/>
          <w:lang w:val="en-US"/>
        </w:rPr>
        <w:t>Back</w:t>
      </w:r>
      <w:r w:rsidR="00D5233F" w:rsidRPr="000B313F">
        <w:rPr>
          <w:rFonts w:cs="Calibri"/>
          <w:b/>
        </w:rPr>
        <w:t xml:space="preserve"> </w:t>
      </w:r>
      <w:r w:rsidR="00D5233F" w:rsidRPr="00633A8F">
        <w:rPr>
          <w:rFonts w:cs="Calibri"/>
          <w:b/>
          <w:lang w:val="en-US"/>
        </w:rPr>
        <w:t>in</w:t>
      </w:r>
      <w:r w:rsidR="00D5233F" w:rsidRPr="000B313F">
        <w:rPr>
          <w:rFonts w:cs="Calibri"/>
          <w:b/>
        </w:rPr>
        <w:t xml:space="preserve"> </w:t>
      </w:r>
      <w:r w:rsidR="00D5233F" w:rsidRPr="00633A8F">
        <w:rPr>
          <w:rFonts w:cs="Calibri"/>
          <w:b/>
          <w:lang w:val="en-US"/>
        </w:rPr>
        <w:t>Class</w:t>
      </w:r>
      <w:r w:rsidRPr="000B313F">
        <w:rPr>
          <w:rFonts w:cs="Calibri"/>
          <w:b/>
        </w:rPr>
        <w:t>”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838"/>
        <w:gridCol w:w="6464"/>
      </w:tblGrid>
      <w:tr w:rsidR="00D5233F" w:rsidRPr="00C13A8B" w14:paraId="4169C0AB" w14:textId="77777777" w:rsidTr="00A63433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308E" w14:textId="2FD4AD59" w:rsidR="00D5233F" w:rsidRPr="00C13A8B" w:rsidRDefault="00D5233F" w:rsidP="00840C65">
            <w:pPr>
              <w:spacing w:line="240" w:lineRule="auto"/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 xml:space="preserve">Μάθημα 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AF52" w14:textId="77777777" w:rsidR="00D5233F" w:rsidRPr="00C13A8B" w:rsidRDefault="00D5233F" w:rsidP="00C42614">
            <w:pPr>
              <w:jc w:val="center"/>
              <w:rPr>
                <w:rFonts w:cs="Calibri"/>
                <w:b/>
              </w:rPr>
            </w:pPr>
          </w:p>
        </w:tc>
      </w:tr>
    </w:tbl>
    <w:p w14:paraId="6190E71C" w14:textId="5D8DC84E" w:rsidR="00D5233F" w:rsidRPr="00C13A8B" w:rsidRDefault="00100CE8" w:rsidP="00831C0F">
      <w:pPr>
        <w:spacing w:after="0" w:line="240" w:lineRule="auto"/>
        <w:rPr>
          <w:rFonts w:cs="Calibri"/>
          <w:bCs/>
          <w:i/>
          <w:iCs/>
        </w:rPr>
      </w:pPr>
      <w:r w:rsidRPr="00C13A8B">
        <w:rPr>
          <w:rFonts w:cs="Calibri"/>
          <w:bCs/>
          <w:i/>
          <w:iCs/>
        </w:rPr>
        <w:t>*Δείτε τα μαθήματα </w:t>
      </w:r>
      <w:hyperlink r:id="rId8" w:tgtFrame="_blank" w:history="1">
        <w:r w:rsidRPr="00C13A8B">
          <w:rPr>
            <w:rStyle w:val="Hyperlink"/>
            <w:rFonts w:cs="Calibri"/>
            <w:bCs/>
            <w:i/>
            <w:iCs/>
            <w:u w:val="none"/>
          </w:rPr>
          <w:t>ΕΔΩ</w:t>
        </w:r>
      </w:hyperlink>
    </w:p>
    <w:p w14:paraId="78833B7B" w14:textId="77777777" w:rsidR="00100CE8" w:rsidRPr="00C13A8B" w:rsidRDefault="00100CE8" w:rsidP="00831C0F">
      <w:pPr>
        <w:spacing w:after="0" w:line="240" w:lineRule="auto"/>
        <w:rPr>
          <w:rFonts w:cs="Calibri"/>
          <w:bCs/>
          <w:u w:val="single"/>
        </w:rPr>
      </w:pPr>
    </w:p>
    <w:p w14:paraId="688689F0" w14:textId="20225E85" w:rsidR="00831C0F" w:rsidRPr="00C13A8B" w:rsidRDefault="00831C0F" w:rsidP="00DF3F68">
      <w:pPr>
        <w:spacing w:after="0" w:line="240" w:lineRule="auto"/>
        <w:jc w:val="center"/>
        <w:rPr>
          <w:rFonts w:cs="Calibri"/>
          <w:b/>
          <w:u w:val="single"/>
          <w:lang w:val="en-US"/>
        </w:rPr>
      </w:pPr>
      <w:r w:rsidRPr="00C13A8B">
        <w:rPr>
          <w:rFonts w:cs="Calibri"/>
          <w:b/>
          <w:u w:val="single"/>
        </w:rPr>
        <w:t>Στοιχεία Φοιτητή</w:t>
      </w:r>
      <w:r w:rsidR="0028143D" w:rsidRPr="00C13A8B">
        <w:rPr>
          <w:rFonts w:cs="Calibri"/>
          <w:b/>
          <w:u w:val="single"/>
        </w:rPr>
        <w:t>/τριας</w:t>
      </w:r>
    </w:p>
    <w:tbl>
      <w:tblPr>
        <w:tblpPr w:leftFromText="180" w:rightFromText="180" w:vertAnchor="text" w:horzAnchor="page" w:tblpXSpec="center" w:tblpY="107"/>
        <w:tblOverlap w:val="never"/>
        <w:tblW w:w="5000" w:type="pct"/>
        <w:tblLook w:val="04A0" w:firstRow="1" w:lastRow="0" w:firstColumn="1" w:lastColumn="0" w:noHBand="0" w:noVBand="1"/>
      </w:tblPr>
      <w:tblGrid>
        <w:gridCol w:w="1838"/>
        <w:gridCol w:w="6464"/>
      </w:tblGrid>
      <w:tr w:rsidR="00762401" w:rsidRPr="00C13A8B" w14:paraId="7480AD32" w14:textId="77777777" w:rsidTr="00A83A61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13C" w14:textId="77777777" w:rsidR="00762401" w:rsidRPr="00C13A8B" w:rsidRDefault="00762401" w:rsidP="00762401">
            <w:pPr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>Επώνυμο: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3A84" w14:textId="77777777" w:rsidR="00762401" w:rsidRPr="00C13A8B" w:rsidRDefault="00762401" w:rsidP="00762401">
            <w:pPr>
              <w:jc w:val="center"/>
              <w:rPr>
                <w:rFonts w:cs="Calibri"/>
                <w:b/>
              </w:rPr>
            </w:pPr>
          </w:p>
        </w:tc>
      </w:tr>
      <w:tr w:rsidR="00762401" w:rsidRPr="00C13A8B" w14:paraId="09102839" w14:textId="77777777" w:rsidTr="00A83A61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8FBE" w14:textId="77777777" w:rsidR="00762401" w:rsidRPr="00C13A8B" w:rsidRDefault="00762401" w:rsidP="00762401">
            <w:pPr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>Όνομα: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C94" w14:textId="77777777" w:rsidR="00762401" w:rsidRPr="00C13A8B" w:rsidRDefault="00762401" w:rsidP="00762401">
            <w:pPr>
              <w:jc w:val="center"/>
              <w:rPr>
                <w:rFonts w:cs="Calibri"/>
                <w:b/>
              </w:rPr>
            </w:pPr>
          </w:p>
        </w:tc>
      </w:tr>
      <w:tr w:rsidR="00762401" w:rsidRPr="00C13A8B" w14:paraId="53FED788" w14:textId="77777777" w:rsidTr="00A83A61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644C" w14:textId="77777777" w:rsidR="00762401" w:rsidRPr="00C13A8B" w:rsidRDefault="00762401" w:rsidP="00762401">
            <w:pPr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>Κινητό Τηλέφωνο: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A5AE" w14:textId="77777777" w:rsidR="00762401" w:rsidRPr="00C13A8B" w:rsidRDefault="00762401" w:rsidP="00762401">
            <w:pPr>
              <w:jc w:val="center"/>
              <w:rPr>
                <w:rFonts w:cs="Calibri"/>
                <w:b/>
              </w:rPr>
            </w:pPr>
          </w:p>
        </w:tc>
      </w:tr>
      <w:tr w:rsidR="00762401" w:rsidRPr="00C13A8B" w14:paraId="1969785E" w14:textId="77777777" w:rsidTr="00A83A61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55A5" w14:textId="77777777" w:rsidR="00762401" w:rsidRPr="00C13A8B" w:rsidRDefault="00762401" w:rsidP="00762401">
            <w:pPr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>E-mail: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8197" w14:textId="77777777" w:rsidR="00762401" w:rsidRPr="00C13A8B" w:rsidRDefault="00762401" w:rsidP="00762401">
            <w:pPr>
              <w:jc w:val="center"/>
              <w:rPr>
                <w:rFonts w:cs="Calibri"/>
                <w:b/>
              </w:rPr>
            </w:pPr>
          </w:p>
        </w:tc>
      </w:tr>
    </w:tbl>
    <w:p w14:paraId="545B1129" w14:textId="77777777" w:rsidR="00D5233F" w:rsidRPr="00C13A8B" w:rsidRDefault="00D5233F" w:rsidP="00D5233F">
      <w:pPr>
        <w:tabs>
          <w:tab w:val="left" w:pos="5984"/>
        </w:tabs>
        <w:rPr>
          <w:rFonts w:cs="Calibri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838"/>
        <w:gridCol w:w="6464"/>
      </w:tblGrid>
      <w:tr w:rsidR="00C12105" w:rsidRPr="00C13A8B" w14:paraId="37C3395F" w14:textId="77777777" w:rsidTr="00A63433">
        <w:trPr>
          <w:trHeight w:hRule="exact" w:val="56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7FB1" w14:textId="66FF85C7" w:rsidR="009F07BE" w:rsidRPr="00C13A8B" w:rsidRDefault="00C12105" w:rsidP="009F07BE">
            <w:pPr>
              <w:tabs>
                <w:tab w:val="left" w:pos="5984"/>
              </w:tabs>
              <w:spacing w:after="0" w:line="240" w:lineRule="auto"/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 xml:space="preserve">Έτος </w:t>
            </w:r>
            <w:r w:rsidR="00E13690" w:rsidRPr="00C13A8B">
              <w:rPr>
                <w:rFonts w:cs="Calibri"/>
                <w:b/>
                <w:bCs/>
                <w:snapToGrid w:val="0"/>
              </w:rPr>
              <w:t>Εισαγωγής</w:t>
            </w:r>
          </w:p>
          <w:p w14:paraId="009C5509" w14:textId="0BF042B5" w:rsidR="009F07BE" w:rsidRPr="00C13A8B" w:rsidRDefault="009F07BE" w:rsidP="00C42614">
            <w:pPr>
              <w:rPr>
                <w:rFonts w:cs="Calibri"/>
                <w:b/>
                <w:bCs/>
                <w:snapToGrid w:val="0"/>
              </w:rPr>
            </w:pPr>
          </w:p>
          <w:p w14:paraId="0876DD31" w14:textId="77777777" w:rsidR="009F07BE" w:rsidRPr="00C13A8B" w:rsidRDefault="009F07BE" w:rsidP="009F07BE">
            <w:pPr>
              <w:tabs>
                <w:tab w:val="left" w:pos="5984"/>
              </w:tabs>
              <w:spacing w:after="0" w:line="240" w:lineRule="auto"/>
              <w:jc w:val="right"/>
              <w:rPr>
                <w:rFonts w:cs="Calibri"/>
                <w:bCs/>
              </w:rPr>
            </w:pPr>
            <w:r w:rsidRPr="00C13A8B">
              <w:rPr>
                <w:rFonts w:cs="Calibri"/>
                <w:bCs/>
              </w:rPr>
              <w:t>ΔΔΠΜΣ «Διοίκηση Επιχειρήσεων» - Athens MBA</w:t>
            </w:r>
          </w:p>
          <w:p w14:paraId="082C8F3E" w14:textId="5661CA57" w:rsidR="00C12105" w:rsidRPr="00C13A8B" w:rsidRDefault="009F07BE" w:rsidP="00C42614">
            <w:pPr>
              <w:rPr>
                <w:rFonts w:cs="Calibri"/>
                <w:b/>
                <w:bCs/>
                <w:snapToGrid w:val="0"/>
              </w:rPr>
            </w:pPr>
            <w:r w:rsidRPr="00C13A8B">
              <w:rPr>
                <w:rFonts w:cs="Calibri"/>
                <w:b/>
                <w:bCs/>
                <w:snapToGrid w:val="0"/>
              </w:rPr>
              <w:t xml:space="preserve"> 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F413" w14:textId="77777777" w:rsidR="00C12105" w:rsidRPr="00C13A8B" w:rsidRDefault="00C12105" w:rsidP="00C42614">
            <w:pPr>
              <w:jc w:val="center"/>
              <w:rPr>
                <w:rFonts w:cs="Calibri"/>
                <w:b/>
              </w:rPr>
            </w:pPr>
          </w:p>
        </w:tc>
      </w:tr>
    </w:tbl>
    <w:p w14:paraId="4E8634CD" w14:textId="77777777" w:rsidR="009F07BE" w:rsidRPr="00633A8F" w:rsidRDefault="009F07BE" w:rsidP="00D5233F">
      <w:pPr>
        <w:tabs>
          <w:tab w:val="left" w:pos="5984"/>
        </w:tabs>
        <w:spacing w:after="0" w:line="240" w:lineRule="auto"/>
        <w:rPr>
          <w:rFonts w:cs="Calibri"/>
          <w:b/>
          <w:bCs/>
          <w:u w:val="single"/>
        </w:rPr>
      </w:pPr>
    </w:p>
    <w:p w14:paraId="43997D4B" w14:textId="401DB3C4" w:rsidR="00D5233F" w:rsidRPr="00633A8F" w:rsidRDefault="00D5233F" w:rsidP="00D5233F">
      <w:pPr>
        <w:tabs>
          <w:tab w:val="left" w:pos="5984"/>
        </w:tabs>
        <w:spacing w:after="0" w:line="240" w:lineRule="auto"/>
        <w:rPr>
          <w:rFonts w:cs="Calibri"/>
          <w:b/>
          <w:bCs/>
          <w:u w:val="single"/>
        </w:rPr>
      </w:pPr>
      <w:r w:rsidRPr="00633A8F">
        <w:rPr>
          <w:rFonts w:cs="Calibri"/>
          <w:b/>
          <w:bCs/>
          <w:u w:val="single"/>
        </w:rPr>
        <w:t>Δηλώνω ότι:</w:t>
      </w:r>
    </w:p>
    <w:p w14:paraId="59160520" w14:textId="08F10254" w:rsidR="00736DC5" w:rsidRPr="00633A8F" w:rsidRDefault="00736DC5" w:rsidP="000B313F">
      <w:pPr>
        <w:pStyle w:val="ListParagraph"/>
        <w:numPr>
          <w:ilvl w:val="0"/>
          <w:numId w:val="2"/>
        </w:numPr>
        <w:tabs>
          <w:tab w:val="left" w:pos="5984"/>
        </w:tabs>
        <w:spacing w:after="0" w:line="240" w:lineRule="auto"/>
        <w:jc w:val="both"/>
        <w:rPr>
          <w:rFonts w:cs="Calibri"/>
          <w:bCs/>
          <w:i/>
          <w:iCs/>
        </w:rPr>
      </w:pPr>
      <w:r w:rsidRPr="00633A8F">
        <w:rPr>
          <w:rFonts w:cs="Calibri"/>
        </w:rPr>
        <w:t>Είμαι απόφοιτος/η του</w:t>
      </w:r>
      <w:r w:rsidRPr="00633A8F">
        <w:rPr>
          <w:rFonts w:cs="Calibri"/>
          <w:bCs/>
          <w:i/>
          <w:iCs/>
        </w:rPr>
        <w:t xml:space="preserve"> </w:t>
      </w:r>
      <w:r w:rsidRPr="00633A8F">
        <w:rPr>
          <w:rFonts w:cs="Calibri"/>
          <w:bCs/>
        </w:rPr>
        <w:t>ΔΔΠΜΣ Διοίκηση Επιχειρήσεων</w:t>
      </w:r>
      <w:r w:rsidR="00633A8F">
        <w:rPr>
          <w:rFonts w:cs="Calibri"/>
          <w:bCs/>
        </w:rPr>
        <w:t xml:space="preserve"> </w:t>
      </w:r>
      <w:r w:rsidR="00C56E4A">
        <w:rPr>
          <w:rFonts w:cs="Calibri"/>
          <w:bCs/>
        </w:rPr>
        <w:t xml:space="preserve"> «</w:t>
      </w:r>
      <w:r w:rsidRPr="00633A8F">
        <w:rPr>
          <w:rFonts w:cs="Calibri"/>
          <w:bCs/>
        </w:rPr>
        <w:t>Athens MBA</w:t>
      </w:r>
      <w:r w:rsidR="00C56E4A">
        <w:rPr>
          <w:rFonts w:cs="Calibri"/>
          <w:bCs/>
        </w:rPr>
        <w:t>»</w:t>
      </w:r>
      <w:r w:rsidR="002774E9" w:rsidRPr="00633A8F">
        <w:rPr>
          <w:rFonts w:cs="Calibri"/>
          <w:bCs/>
          <w:i/>
          <w:iCs/>
        </w:rPr>
        <w:t>.</w:t>
      </w:r>
    </w:p>
    <w:p w14:paraId="69C6D313" w14:textId="6A5030F3" w:rsidR="00D5233F" w:rsidRPr="00633A8F" w:rsidRDefault="00D5233F" w:rsidP="000B313F">
      <w:pPr>
        <w:pStyle w:val="ListParagraph"/>
        <w:numPr>
          <w:ilvl w:val="0"/>
          <w:numId w:val="2"/>
        </w:numPr>
        <w:tabs>
          <w:tab w:val="left" w:pos="5984"/>
        </w:tabs>
        <w:spacing w:after="0" w:line="240" w:lineRule="auto"/>
        <w:jc w:val="both"/>
        <w:rPr>
          <w:rFonts w:cs="Calibri"/>
        </w:rPr>
      </w:pPr>
      <w:r w:rsidRPr="00633A8F">
        <w:rPr>
          <w:rFonts w:cs="Calibri"/>
        </w:rPr>
        <w:t>Έχω λάβει γνώση και  συμφωνώ με τις προϋποθέσεις συμμετοχής</w:t>
      </w:r>
      <w:r w:rsidR="00782A5E" w:rsidRPr="00633A8F">
        <w:rPr>
          <w:rFonts w:cs="Calibri"/>
        </w:rPr>
        <w:t xml:space="preserve"> στο </w:t>
      </w:r>
      <w:r w:rsidR="00D30043" w:rsidRPr="00633A8F">
        <w:rPr>
          <w:rFonts w:cs="Calibri"/>
        </w:rPr>
        <w:t>«Α</w:t>
      </w:r>
      <w:r w:rsidR="00D30043" w:rsidRPr="00633A8F">
        <w:rPr>
          <w:rFonts w:cs="Calibri"/>
          <w:lang w:val="en-US"/>
        </w:rPr>
        <w:t>lumni</w:t>
      </w:r>
      <w:r w:rsidR="00D30043" w:rsidRPr="00633A8F">
        <w:rPr>
          <w:rFonts w:cs="Calibri"/>
        </w:rPr>
        <w:t xml:space="preserve"> </w:t>
      </w:r>
      <w:r w:rsidR="00D30043" w:rsidRPr="00633A8F">
        <w:rPr>
          <w:rFonts w:cs="Calibri"/>
          <w:lang w:val="en-US"/>
        </w:rPr>
        <w:t>Back</w:t>
      </w:r>
      <w:r w:rsidR="00D30043" w:rsidRPr="00633A8F">
        <w:rPr>
          <w:rFonts w:cs="Calibri"/>
        </w:rPr>
        <w:t xml:space="preserve"> </w:t>
      </w:r>
      <w:r w:rsidR="00D30043" w:rsidRPr="00633A8F">
        <w:rPr>
          <w:rFonts w:cs="Calibri"/>
          <w:lang w:val="en-US"/>
        </w:rPr>
        <w:t>in</w:t>
      </w:r>
      <w:r w:rsidR="00D30043" w:rsidRPr="00633A8F">
        <w:rPr>
          <w:rFonts w:cs="Calibri"/>
        </w:rPr>
        <w:t xml:space="preserve"> </w:t>
      </w:r>
      <w:r w:rsidR="00D30043" w:rsidRPr="00633A8F">
        <w:rPr>
          <w:rFonts w:cs="Calibri"/>
          <w:lang w:val="en-US"/>
        </w:rPr>
        <w:t>Class</w:t>
      </w:r>
      <w:r w:rsidR="00D30043" w:rsidRPr="00633A8F">
        <w:rPr>
          <w:rFonts w:cs="Calibri"/>
        </w:rPr>
        <w:t>»</w:t>
      </w:r>
      <w:r w:rsidR="00231866" w:rsidRPr="00633A8F">
        <w:rPr>
          <w:rFonts w:cs="Calibri"/>
        </w:rPr>
        <w:t>.</w:t>
      </w:r>
    </w:p>
    <w:p w14:paraId="0B9C820E" w14:textId="0E89DB27" w:rsidR="00D5233F" w:rsidRPr="00633A8F" w:rsidRDefault="00D5233F" w:rsidP="000B313F">
      <w:pPr>
        <w:pStyle w:val="ListParagraph"/>
        <w:numPr>
          <w:ilvl w:val="0"/>
          <w:numId w:val="2"/>
        </w:numPr>
        <w:tabs>
          <w:tab w:val="left" w:pos="5984"/>
        </w:tabs>
        <w:spacing w:after="0" w:line="240" w:lineRule="auto"/>
        <w:jc w:val="both"/>
        <w:rPr>
          <w:rFonts w:cs="Calibri"/>
        </w:rPr>
      </w:pPr>
      <w:r w:rsidRPr="00633A8F">
        <w:rPr>
          <w:rFonts w:cs="Calibri"/>
        </w:rPr>
        <w:t>Δίνω τη συγκατάθεσή μου στη Γραμματεία του Athens MBA για την επεξεργασία των προσωπικών δεδομένων μου, σύμφωνα με τον Γενικό Κανονισμό Προστασίας Δεδομένων (ΓΚΠΔ) (ΕΕ) 2016/679. Η συγκατάθεσή μου αυτή είναι ελευθέρως ανακλητή, κατόπιν αιτήματος</w:t>
      </w:r>
      <w:r w:rsidR="00231866" w:rsidRPr="00633A8F">
        <w:rPr>
          <w:rFonts w:cs="Calibri"/>
        </w:rPr>
        <w:t>.</w:t>
      </w:r>
    </w:p>
    <w:p w14:paraId="635B2953" w14:textId="222DB3E3" w:rsidR="00D5233F" w:rsidRPr="00633A8F" w:rsidRDefault="00D5233F" w:rsidP="000B313F">
      <w:pPr>
        <w:pStyle w:val="ListParagraph"/>
        <w:numPr>
          <w:ilvl w:val="0"/>
          <w:numId w:val="2"/>
        </w:numPr>
        <w:tabs>
          <w:tab w:val="left" w:pos="5984"/>
        </w:tabs>
        <w:spacing w:after="0" w:line="240" w:lineRule="auto"/>
        <w:jc w:val="both"/>
        <w:rPr>
          <w:rFonts w:cs="Calibri"/>
        </w:rPr>
      </w:pPr>
      <w:r w:rsidRPr="00633A8F">
        <w:rPr>
          <w:rFonts w:cs="Calibri"/>
        </w:rPr>
        <w:t>Συμφωνώ στη συμπερίληψη μου σε φωτογραφίες ή βίντεο που θα παραχθούν στο πλαίσιο της φοίτησής μου στο πρόγραμμα και θα δημοσιευτούν στις ιστοσελίδες και τα κοινωνικά δίκτυα του Athens MBA</w:t>
      </w:r>
      <w:r w:rsidR="00231866" w:rsidRPr="00633A8F">
        <w:rPr>
          <w:rFonts w:cs="Calibri"/>
        </w:rPr>
        <w:t>.</w:t>
      </w:r>
    </w:p>
    <w:p w14:paraId="2BA492E1" w14:textId="77777777" w:rsidR="002C443C" w:rsidRPr="00D5233F" w:rsidRDefault="002C443C" w:rsidP="00D5233F">
      <w:pPr>
        <w:tabs>
          <w:tab w:val="left" w:pos="5984"/>
        </w:tabs>
        <w:spacing w:after="0" w:line="360" w:lineRule="auto"/>
        <w:rPr>
          <w:rFonts w:cs="Calibri"/>
          <w:sz w:val="20"/>
        </w:rPr>
      </w:pPr>
    </w:p>
    <w:p w14:paraId="1BB190B5" w14:textId="77777777" w:rsidR="00D5233F" w:rsidRPr="000E348E" w:rsidRDefault="00D5233F" w:rsidP="00D5233F">
      <w:pPr>
        <w:tabs>
          <w:tab w:val="left" w:pos="5984"/>
        </w:tabs>
        <w:spacing w:after="0" w:line="360" w:lineRule="auto"/>
        <w:jc w:val="right"/>
        <w:rPr>
          <w:rFonts w:cs="Calibri"/>
          <w:b/>
          <w:bCs/>
          <w:sz w:val="20"/>
        </w:rPr>
      </w:pPr>
      <w:r w:rsidRPr="00D5233F">
        <w:rPr>
          <w:rFonts w:cs="Calibri"/>
          <w:b/>
          <w:bCs/>
          <w:sz w:val="20"/>
        </w:rPr>
        <w:t>Ο/Η</w:t>
      </w:r>
    </w:p>
    <w:p w14:paraId="570CDA59" w14:textId="77777777" w:rsidR="00D5233F" w:rsidRDefault="00D5233F" w:rsidP="00D5233F">
      <w:pPr>
        <w:tabs>
          <w:tab w:val="left" w:pos="5984"/>
        </w:tabs>
        <w:spacing w:after="0" w:line="360" w:lineRule="auto"/>
        <w:jc w:val="right"/>
        <w:rPr>
          <w:rFonts w:cs="Calibri"/>
          <w:sz w:val="20"/>
        </w:rPr>
      </w:pPr>
    </w:p>
    <w:p w14:paraId="4ED3BC45" w14:textId="77777777" w:rsidR="000E348E" w:rsidRPr="00D5233F" w:rsidRDefault="000E348E" w:rsidP="00D5233F">
      <w:pPr>
        <w:tabs>
          <w:tab w:val="left" w:pos="5984"/>
        </w:tabs>
        <w:spacing w:after="0" w:line="360" w:lineRule="auto"/>
        <w:jc w:val="right"/>
        <w:rPr>
          <w:rFonts w:cs="Calibri"/>
          <w:sz w:val="20"/>
        </w:rPr>
      </w:pPr>
    </w:p>
    <w:p w14:paraId="44DBEAEB" w14:textId="33137615" w:rsidR="00967CA3" w:rsidRDefault="00D5233F" w:rsidP="009F07BE">
      <w:pPr>
        <w:tabs>
          <w:tab w:val="left" w:pos="5984"/>
        </w:tabs>
        <w:spacing w:after="0" w:line="360" w:lineRule="auto"/>
        <w:jc w:val="right"/>
        <w:rPr>
          <w:rFonts w:cs="Calibri"/>
          <w:sz w:val="20"/>
        </w:rPr>
      </w:pPr>
      <w:r w:rsidRPr="00D5233F">
        <w:rPr>
          <w:rFonts w:cs="Calibri"/>
          <w:sz w:val="20"/>
        </w:rPr>
        <w:t>Αιτ……………………………</w:t>
      </w:r>
    </w:p>
    <w:p w14:paraId="28937AA9" w14:textId="77777777" w:rsidR="000A3BDB" w:rsidRPr="000A3BDB" w:rsidRDefault="000A3BDB" w:rsidP="000A3BDB">
      <w:pPr>
        <w:rPr>
          <w:rFonts w:cs="Calibri"/>
          <w:sz w:val="20"/>
        </w:rPr>
      </w:pPr>
    </w:p>
    <w:p w14:paraId="615A4230" w14:textId="77777777" w:rsidR="000A3BDB" w:rsidRDefault="000A3BDB" w:rsidP="000A3BDB">
      <w:pPr>
        <w:rPr>
          <w:rFonts w:cs="Calibri"/>
          <w:sz w:val="20"/>
        </w:rPr>
      </w:pPr>
    </w:p>
    <w:p w14:paraId="3F33FCF4" w14:textId="77777777" w:rsidR="000A3BDB" w:rsidRPr="000A3BDB" w:rsidRDefault="000A3BDB" w:rsidP="000A3BDB">
      <w:pPr>
        <w:rPr>
          <w:rFonts w:cs="Calibri"/>
          <w:sz w:val="20"/>
        </w:rPr>
      </w:pPr>
    </w:p>
    <w:sectPr w:rsidR="000A3BDB" w:rsidRPr="000A3BDB" w:rsidSect="002A36CF">
      <w:footerReference w:type="default" r:id="rId9"/>
      <w:headerReference w:type="first" r:id="rId10"/>
      <w:footerReference w:type="first" r:id="rId11"/>
      <w:pgSz w:w="11906" w:h="16838" w:code="9"/>
      <w:pgMar w:top="1701" w:right="1797" w:bottom="1440" w:left="1797" w:header="567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F140" w14:textId="77777777" w:rsidR="000D718E" w:rsidRDefault="000D718E" w:rsidP="00F0518D">
      <w:pPr>
        <w:spacing w:after="0" w:line="240" w:lineRule="auto"/>
      </w:pPr>
      <w:r>
        <w:separator/>
      </w:r>
    </w:p>
  </w:endnote>
  <w:endnote w:type="continuationSeparator" w:id="0">
    <w:p w14:paraId="397ACC5B" w14:textId="77777777" w:rsidR="000D718E" w:rsidRDefault="000D718E" w:rsidP="00F0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5587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F3600" w14:textId="77777777" w:rsidR="00E55F6F" w:rsidRDefault="00E55F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E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F7767E" w14:textId="77777777" w:rsidR="00E55F6F" w:rsidRDefault="00E55F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21A" w14:textId="42DEC7C8" w:rsidR="00A9186C" w:rsidRPr="007F21C5" w:rsidRDefault="00671088" w:rsidP="007F21C5">
    <w:pPr>
      <w:pStyle w:val="Footer"/>
    </w:pPr>
    <w:r w:rsidRPr="007F21C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4EF9" w14:textId="77777777" w:rsidR="000D718E" w:rsidRDefault="000D718E" w:rsidP="00F0518D">
      <w:pPr>
        <w:spacing w:after="0" w:line="240" w:lineRule="auto"/>
      </w:pPr>
      <w:bookmarkStart w:id="0" w:name="_Hlk177457911"/>
      <w:bookmarkEnd w:id="0"/>
      <w:r>
        <w:separator/>
      </w:r>
    </w:p>
  </w:footnote>
  <w:footnote w:type="continuationSeparator" w:id="0">
    <w:p w14:paraId="13E1A5A7" w14:textId="77777777" w:rsidR="000D718E" w:rsidRDefault="000D718E" w:rsidP="00F05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4D31" w14:textId="77777777" w:rsidR="007F21C5" w:rsidRDefault="007F21C5" w:rsidP="007F21C5">
    <w:pPr>
      <w:pStyle w:val="Header"/>
      <w:tabs>
        <w:tab w:val="clear" w:pos="8306"/>
      </w:tabs>
      <w:ind w:left="-168"/>
      <w:jc w:val="center"/>
      <w:rPr>
        <w:lang w:val="en-US"/>
      </w:rPr>
    </w:pPr>
  </w:p>
  <w:p w14:paraId="627D2372" w14:textId="77777777" w:rsidR="007F21C5" w:rsidRPr="00FE26A8" w:rsidRDefault="007F21C5" w:rsidP="007F21C5">
    <w:pPr>
      <w:pStyle w:val="Header"/>
      <w:tabs>
        <w:tab w:val="clear" w:pos="8306"/>
      </w:tabs>
      <w:rPr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88960" behindDoc="1" locked="0" layoutInCell="1" allowOverlap="1" wp14:anchorId="4259530D" wp14:editId="77D40085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2190521" cy="533400"/>
          <wp:effectExtent l="0" t="0" r="635" b="0"/>
          <wp:wrapNone/>
          <wp:docPr id="1536508442" name="Εικόνα 1" descr="Εικόνα που περιέχει κείμενο, γραμματοσειρά, στιγμιότυπο οθόνης, λογότυπο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772635" name="Εικόνα 1" descr="Εικόνα που περιέχει κείμενο, γραμματοσειρά, στιγμιότυπο οθόνης, λογότυπο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52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26A8">
      <w:rPr>
        <w:b/>
        <w:bCs/>
        <w:sz w:val="20"/>
        <w:szCs w:val="20"/>
      </w:rPr>
      <w:t xml:space="preserve">ΔΔΠΜΣ </w:t>
    </w:r>
  </w:p>
  <w:p w14:paraId="75C5BF20" w14:textId="77777777" w:rsidR="007F21C5" w:rsidRPr="00FE26A8" w:rsidRDefault="007F21C5" w:rsidP="007F21C5">
    <w:pPr>
      <w:pStyle w:val="Header"/>
      <w:tabs>
        <w:tab w:val="clear" w:pos="8306"/>
      </w:tabs>
      <w:rPr>
        <w:b/>
        <w:bCs/>
        <w:sz w:val="20"/>
        <w:szCs w:val="20"/>
      </w:rPr>
    </w:pPr>
    <w:r w:rsidRPr="00FE26A8">
      <w:rPr>
        <w:b/>
        <w:bCs/>
        <w:sz w:val="20"/>
        <w:szCs w:val="20"/>
      </w:rPr>
      <w:t xml:space="preserve">ΣΤΗ ΔΙΟΙΚΗΣΗ ΕΠΙΧΕΙΡΗΣΕΩΝ «ATHENS MBA» </w:t>
    </w:r>
  </w:p>
  <w:p w14:paraId="3E423259" w14:textId="77777777" w:rsidR="007F21C5" w:rsidRPr="00FE26A8" w:rsidRDefault="007F21C5" w:rsidP="007F21C5">
    <w:pPr>
      <w:pStyle w:val="Header"/>
      <w:tabs>
        <w:tab w:val="clear" w:pos="8306"/>
      </w:tabs>
      <w:rPr>
        <w:sz w:val="18"/>
        <w:szCs w:val="18"/>
        <w:u w:val="single"/>
      </w:rPr>
    </w:pPr>
    <w:r w:rsidRPr="00FE26A8">
      <w:rPr>
        <w:sz w:val="18"/>
        <w:szCs w:val="18"/>
        <w:u w:val="single"/>
      </w:rPr>
      <w:t>ΜΕΡΙΚΗΣ ΦΟΙΤΗΣΗΣ</w:t>
    </w:r>
  </w:p>
  <w:p w14:paraId="0C9266C3" w14:textId="77777777" w:rsidR="007F21C5" w:rsidRPr="00E472B8" w:rsidRDefault="007F21C5" w:rsidP="007F21C5">
    <w:pPr>
      <w:spacing w:after="0" w:line="240" w:lineRule="auto"/>
      <w:rPr>
        <w:sz w:val="18"/>
        <w:szCs w:val="18"/>
      </w:rPr>
    </w:pPr>
    <w:r w:rsidRPr="00E472B8">
      <w:rPr>
        <w:sz w:val="18"/>
        <w:szCs w:val="18"/>
      </w:rPr>
      <w:t>Ευελπίδων 47 &amp; Λευκάδος 33 – γραφείο 903</w:t>
    </w:r>
  </w:p>
  <w:p w14:paraId="677D05ED" w14:textId="77777777" w:rsidR="007F21C5" w:rsidRPr="00A35C22" w:rsidRDefault="007F21C5" w:rsidP="007F21C5">
    <w:pPr>
      <w:spacing w:after="0" w:line="240" w:lineRule="auto"/>
    </w:pPr>
    <w:r w:rsidRPr="00FE26A8">
      <w:rPr>
        <w:b/>
        <w:bCs/>
        <w:sz w:val="18"/>
        <w:szCs w:val="18"/>
      </w:rPr>
      <w:t>Τ</w:t>
    </w:r>
    <w:r w:rsidRPr="00FE26A8">
      <w:rPr>
        <w:sz w:val="18"/>
        <w:szCs w:val="18"/>
      </w:rPr>
      <w:t>: 210 820 3690 ||</w:t>
    </w:r>
    <w:r w:rsidRPr="00FE26A8">
      <w:rPr>
        <w:b/>
        <w:bCs/>
        <w:sz w:val="18"/>
        <w:szCs w:val="18"/>
        <w:lang w:val="en-US"/>
      </w:rPr>
      <w:t>W</w:t>
    </w:r>
    <w:r w:rsidRPr="00FE26A8">
      <w:rPr>
        <w:sz w:val="18"/>
        <w:szCs w:val="18"/>
      </w:rPr>
      <w:t>:</w:t>
    </w:r>
    <w:hyperlink r:id="rId2" w:history="1">
      <w:r w:rsidRPr="00FE26A8">
        <w:rPr>
          <w:rStyle w:val="Hyperlink"/>
          <w:sz w:val="18"/>
          <w:szCs w:val="18"/>
        </w:rPr>
        <w:t xml:space="preserve"> </w:t>
      </w:r>
    </w:hyperlink>
    <w:hyperlink r:id="rId3" w:history="1">
      <w:r w:rsidRPr="00FE26A8">
        <w:rPr>
          <w:rStyle w:val="Hyperlink"/>
          <w:sz w:val="18"/>
          <w:szCs w:val="18"/>
          <w:lang w:val="en-US"/>
        </w:rPr>
        <w:t>athensmba</w:t>
      </w:r>
      <w:r w:rsidRPr="00FE26A8">
        <w:rPr>
          <w:rStyle w:val="Hyperlink"/>
          <w:sz w:val="18"/>
          <w:szCs w:val="18"/>
        </w:rPr>
        <w:t>.</w:t>
      </w:r>
      <w:r w:rsidRPr="00FE26A8">
        <w:rPr>
          <w:rStyle w:val="Hyperlink"/>
          <w:sz w:val="18"/>
          <w:szCs w:val="18"/>
          <w:lang w:val="en-US"/>
        </w:rPr>
        <w:t>aueb</w:t>
      </w:r>
      <w:r w:rsidRPr="00FE26A8">
        <w:rPr>
          <w:rStyle w:val="Hyperlink"/>
          <w:sz w:val="18"/>
          <w:szCs w:val="18"/>
        </w:rPr>
        <w:t>.</w:t>
      </w:r>
      <w:r w:rsidRPr="00FE26A8">
        <w:rPr>
          <w:rStyle w:val="Hyperlink"/>
          <w:sz w:val="18"/>
          <w:szCs w:val="18"/>
          <w:lang w:val="en-US"/>
        </w:rPr>
        <w:t>gr</w:t>
      </w:r>
    </w:hyperlink>
    <w:r w:rsidRPr="00FE26A8">
      <w:rPr>
        <w:sz w:val="18"/>
        <w:szCs w:val="18"/>
      </w:rPr>
      <w:t xml:space="preserve">|| </w:t>
    </w:r>
    <w:r w:rsidRPr="00FE26A8">
      <w:rPr>
        <w:noProof/>
        <w:sz w:val="18"/>
        <w:szCs w:val="18"/>
        <w:lang w:val="en-US"/>
      </w:rPr>
      <w:drawing>
        <wp:inline distT="0" distB="0" distL="0" distR="0" wp14:anchorId="1B24F69D" wp14:editId="7415A818">
          <wp:extent cx="79022" cy="79022"/>
          <wp:effectExtent l="0" t="0" r="0" b="0"/>
          <wp:docPr id="130734914" name="Εικόνα 7" descr="Εικόνα που περιέχει μαύρο, σκοτάδι&#10;&#10;Το περιεχόμενο που δημιουργείται από AI ενδέχεται να είναι εσφαλμένο.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Εικόνα που περιέχει μαύρο, σκοτάδι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97" cy="80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447B">
      <w:rPr>
        <w:sz w:val="18"/>
        <w:szCs w:val="18"/>
      </w:rPr>
      <w:t xml:space="preserve"> </w:t>
    </w:r>
    <w:r w:rsidRPr="00FE26A8">
      <w:rPr>
        <w:noProof/>
        <w:sz w:val="18"/>
        <w:szCs w:val="18"/>
        <w:lang w:val="en-US"/>
      </w:rPr>
      <w:drawing>
        <wp:inline distT="0" distB="0" distL="0" distR="0" wp14:anchorId="7DDE905C" wp14:editId="5E550C23">
          <wp:extent cx="70556" cy="70556"/>
          <wp:effectExtent l="0" t="0" r="5715" b="5715"/>
          <wp:docPr id="1273068127" name="Εικόνα 6" descr="Εικόνα που περιέχει μαύρο, σκοτάδι&#10;&#10;Το περιεχόμενο που δημιουργείται από AI ενδέχεται να είναι εσφαλμένο.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Εικόνα που περιέχει μαύρο, σκοτάδι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7" cy="77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6A8">
      <w:rPr>
        <w:sz w:val="18"/>
        <w:szCs w:val="18"/>
      </w:rPr>
      <w:t xml:space="preserve"> </w:t>
    </w:r>
    <w:r w:rsidRPr="00FE26A8">
      <w:rPr>
        <w:noProof/>
        <w:sz w:val="18"/>
        <w:szCs w:val="18"/>
        <w:lang w:val="en-US"/>
      </w:rPr>
      <w:drawing>
        <wp:inline distT="0" distB="0" distL="0" distR="0" wp14:anchorId="7FBF7826" wp14:editId="6F71370C">
          <wp:extent cx="76200" cy="76200"/>
          <wp:effectExtent l="0" t="0" r="0" b="0"/>
          <wp:docPr id="1521311621" name="Εικόνα 5" descr="Εικόνα που περιέχει μαύρο, σκοτάδι&#10;&#10;Το περιεχόμενο που δημιουργείται από AI ενδέχεται να είναι εσφαλμένο.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Εικόνα που περιέχει μαύρο, σκοτάδι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1" r:link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62" cy="81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350C" w14:textId="77777777" w:rsidR="005C48FA" w:rsidRPr="007F21C5" w:rsidRDefault="005C48FA" w:rsidP="007F2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47D1"/>
    <w:multiLevelType w:val="hybridMultilevel"/>
    <w:tmpl w:val="AAF62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22B6"/>
    <w:multiLevelType w:val="hybridMultilevel"/>
    <w:tmpl w:val="2B026A7E"/>
    <w:lvl w:ilvl="0" w:tplc="05028B16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835083">
    <w:abstractNumId w:val="0"/>
  </w:num>
  <w:num w:numId="2" w16cid:durableId="935555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8D"/>
    <w:rsid w:val="0001514C"/>
    <w:rsid w:val="000456A0"/>
    <w:rsid w:val="000A11B1"/>
    <w:rsid w:val="000A3BDB"/>
    <w:rsid w:val="000A7109"/>
    <w:rsid w:val="000B00FB"/>
    <w:rsid w:val="000B227F"/>
    <w:rsid w:val="000B313F"/>
    <w:rsid w:val="000B4025"/>
    <w:rsid w:val="000C781C"/>
    <w:rsid w:val="000D718E"/>
    <w:rsid w:val="000E348E"/>
    <w:rsid w:val="000E6833"/>
    <w:rsid w:val="000F07B5"/>
    <w:rsid w:val="00100CE8"/>
    <w:rsid w:val="00101409"/>
    <w:rsid w:val="00125148"/>
    <w:rsid w:val="00126704"/>
    <w:rsid w:val="00155A19"/>
    <w:rsid w:val="00155BB1"/>
    <w:rsid w:val="0017172B"/>
    <w:rsid w:val="001752C7"/>
    <w:rsid w:val="001849C7"/>
    <w:rsid w:val="00190BC0"/>
    <w:rsid w:val="00194954"/>
    <w:rsid w:val="001B59C4"/>
    <w:rsid w:val="001C28FC"/>
    <w:rsid w:val="001C2997"/>
    <w:rsid w:val="001C5420"/>
    <w:rsid w:val="001D0708"/>
    <w:rsid w:val="001D582E"/>
    <w:rsid w:val="001E6134"/>
    <w:rsid w:val="0021377C"/>
    <w:rsid w:val="0021599B"/>
    <w:rsid w:val="00231866"/>
    <w:rsid w:val="002359F2"/>
    <w:rsid w:val="00235C87"/>
    <w:rsid w:val="00241060"/>
    <w:rsid w:val="00252CFB"/>
    <w:rsid w:val="00262695"/>
    <w:rsid w:val="002774E9"/>
    <w:rsid w:val="0028143D"/>
    <w:rsid w:val="00293049"/>
    <w:rsid w:val="002A36CF"/>
    <w:rsid w:val="002A62C9"/>
    <w:rsid w:val="002C443C"/>
    <w:rsid w:val="002D648C"/>
    <w:rsid w:val="002D79D2"/>
    <w:rsid w:val="002E25E5"/>
    <w:rsid w:val="002F1F2A"/>
    <w:rsid w:val="003079BC"/>
    <w:rsid w:val="00325434"/>
    <w:rsid w:val="0032563A"/>
    <w:rsid w:val="0036752B"/>
    <w:rsid w:val="00391373"/>
    <w:rsid w:val="003A0536"/>
    <w:rsid w:val="003B2175"/>
    <w:rsid w:val="003B4B66"/>
    <w:rsid w:val="003E08AE"/>
    <w:rsid w:val="003F107F"/>
    <w:rsid w:val="003F7532"/>
    <w:rsid w:val="004154DB"/>
    <w:rsid w:val="00420518"/>
    <w:rsid w:val="00430B53"/>
    <w:rsid w:val="00430D68"/>
    <w:rsid w:val="00445DA5"/>
    <w:rsid w:val="00474711"/>
    <w:rsid w:val="00474B34"/>
    <w:rsid w:val="00481A96"/>
    <w:rsid w:val="004836E3"/>
    <w:rsid w:val="00483A05"/>
    <w:rsid w:val="004A5AAF"/>
    <w:rsid w:val="004B6DFB"/>
    <w:rsid w:val="004D63F4"/>
    <w:rsid w:val="0051566E"/>
    <w:rsid w:val="005230F8"/>
    <w:rsid w:val="0053163E"/>
    <w:rsid w:val="00575282"/>
    <w:rsid w:val="0059283C"/>
    <w:rsid w:val="00593B2F"/>
    <w:rsid w:val="005C2B14"/>
    <w:rsid w:val="005C48FA"/>
    <w:rsid w:val="005D0CF8"/>
    <w:rsid w:val="005D4725"/>
    <w:rsid w:val="005D6FAC"/>
    <w:rsid w:val="005E2BC4"/>
    <w:rsid w:val="00627E21"/>
    <w:rsid w:val="006323ED"/>
    <w:rsid w:val="00633A8F"/>
    <w:rsid w:val="00671088"/>
    <w:rsid w:val="00675723"/>
    <w:rsid w:val="00681F1D"/>
    <w:rsid w:val="00682BE1"/>
    <w:rsid w:val="00691EE8"/>
    <w:rsid w:val="006B0914"/>
    <w:rsid w:val="006D29F9"/>
    <w:rsid w:val="006E4DC3"/>
    <w:rsid w:val="007079B2"/>
    <w:rsid w:val="00710F7B"/>
    <w:rsid w:val="00736DC5"/>
    <w:rsid w:val="00746866"/>
    <w:rsid w:val="00762401"/>
    <w:rsid w:val="00766A45"/>
    <w:rsid w:val="00772A55"/>
    <w:rsid w:val="00782A5E"/>
    <w:rsid w:val="0079036C"/>
    <w:rsid w:val="00790A6A"/>
    <w:rsid w:val="007916E3"/>
    <w:rsid w:val="00797663"/>
    <w:rsid w:val="007D7607"/>
    <w:rsid w:val="007E2EF3"/>
    <w:rsid w:val="007F21C5"/>
    <w:rsid w:val="007F3565"/>
    <w:rsid w:val="007F58FE"/>
    <w:rsid w:val="007F7710"/>
    <w:rsid w:val="00821B4F"/>
    <w:rsid w:val="008253D0"/>
    <w:rsid w:val="00831C0F"/>
    <w:rsid w:val="00840C65"/>
    <w:rsid w:val="0087288D"/>
    <w:rsid w:val="00873498"/>
    <w:rsid w:val="00886934"/>
    <w:rsid w:val="0089325D"/>
    <w:rsid w:val="00895D14"/>
    <w:rsid w:val="008C2BA7"/>
    <w:rsid w:val="008D271C"/>
    <w:rsid w:val="008E757E"/>
    <w:rsid w:val="008F1E98"/>
    <w:rsid w:val="00915F7A"/>
    <w:rsid w:val="00932A2A"/>
    <w:rsid w:val="009555C7"/>
    <w:rsid w:val="00967CA3"/>
    <w:rsid w:val="009A22ED"/>
    <w:rsid w:val="009F07BE"/>
    <w:rsid w:val="009F168A"/>
    <w:rsid w:val="00A04E1F"/>
    <w:rsid w:val="00A05EAC"/>
    <w:rsid w:val="00A5452F"/>
    <w:rsid w:val="00A563C8"/>
    <w:rsid w:val="00A63433"/>
    <w:rsid w:val="00A778A2"/>
    <w:rsid w:val="00A82C3C"/>
    <w:rsid w:val="00A83A61"/>
    <w:rsid w:val="00A9112D"/>
    <w:rsid w:val="00A9186C"/>
    <w:rsid w:val="00AA55C4"/>
    <w:rsid w:val="00AA7379"/>
    <w:rsid w:val="00AB0B30"/>
    <w:rsid w:val="00AD5C0C"/>
    <w:rsid w:val="00AE12BD"/>
    <w:rsid w:val="00AF5042"/>
    <w:rsid w:val="00B07462"/>
    <w:rsid w:val="00B120A4"/>
    <w:rsid w:val="00B137AF"/>
    <w:rsid w:val="00B24189"/>
    <w:rsid w:val="00B44936"/>
    <w:rsid w:val="00B536E8"/>
    <w:rsid w:val="00B63BA1"/>
    <w:rsid w:val="00B7467F"/>
    <w:rsid w:val="00B872FD"/>
    <w:rsid w:val="00B9084E"/>
    <w:rsid w:val="00B97203"/>
    <w:rsid w:val="00BA44DB"/>
    <w:rsid w:val="00BB513C"/>
    <w:rsid w:val="00BF207A"/>
    <w:rsid w:val="00C01566"/>
    <w:rsid w:val="00C028D4"/>
    <w:rsid w:val="00C04740"/>
    <w:rsid w:val="00C05224"/>
    <w:rsid w:val="00C12105"/>
    <w:rsid w:val="00C13A8B"/>
    <w:rsid w:val="00C25922"/>
    <w:rsid w:val="00C34BBC"/>
    <w:rsid w:val="00C37789"/>
    <w:rsid w:val="00C508ED"/>
    <w:rsid w:val="00C56E4A"/>
    <w:rsid w:val="00C642FB"/>
    <w:rsid w:val="00C713CF"/>
    <w:rsid w:val="00C72D96"/>
    <w:rsid w:val="00C7445B"/>
    <w:rsid w:val="00C842AD"/>
    <w:rsid w:val="00C94DBB"/>
    <w:rsid w:val="00CA5539"/>
    <w:rsid w:val="00CC28B6"/>
    <w:rsid w:val="00CD041E"/>
    <w:rsid w:val="00D30043"/>
    <w:rsid w:val="00D41A5B"/>
    <w:rsid w:val="00D5233F"/>
    <w:rsid w:val="00D54929"/>
    <w:rsid w:val="00D607AD"/>
    <w:rsid w:val="00D84BD9"/>
    <w:rsid w:val="00D97636"/>
    <w:rsid w:val="00DA607B"/>
    <w:rsid w:val="00DC7C6B"/>
    <w:rsid w:val="00DD5E91"/>
    <w:rsid w:val="00DF36A0"/>
    <w:rsid w:val="00DF3F68"/>
    <w:rsid w:val="00E03DC2"/>
    <w:rsid w:val="00E13690"/>
    <w:rsid w:val="00E17949"/>
    <w:rsid w:val="00E219CE"/>
    <w:rsid w:val="00E25498"/>
    <w:rsid w:val="00E55735"/>
    <w:rsid w:val="00E55F6F"/>
    <w:rsid w:val="00E56A3A"/>
    <w:rsid w:val="00E84817"/>
    <w:rsid w:val="00EA11D9"/>
    <w:rsid w:val="00EA3D76"/>
    <w:rsid w:val="00EC6C98"/>
    <w:rsid w:val="00F0518D"/>
    <w:rsid w:val="00F051C1"/>
    <w:rsid w:val="00F053D3"/>
    <w:rsid w:val="00F34358"/>
    <w:rsid w:val="00F5765B"/>
    <w:rsid w:val="00F73848"/>
    <w:rsid w:val="00F75161"/>
    <w:rsid w:val="00FC5F1E"/>
    <w:rsid w:val="00FE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3C20"/>
  <w15:docId w15:val="{B2F2151F-C55B-4594-BA0F-9E655BC0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8D"/>
  </w:style>
  <w:style w:type="paragraph" w:styleId="Footer">
    <w:name w:val="footer"/>
    <w:basedOn w:val="Normal"/>
    <w:link w:val="Foot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18D"/>
  </w:style>
  <w:style w:type="paragraph" w:styleId="BalloonText">
    <w:name w:val="Balloon Text"/>
    <w:basedOn w:val="Normal"/>
    <w:link w:val="BalloonTextChar"/>
    <w:uiPriority w:val="99"/>
    <w:semiHidden/>
    <w:unhideWhenUsed/>
    <w:rsid w:val="00F0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2A2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B1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45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13CF"/>
    <w:pPr>
      <w:spacing w:after="0" w:line="240" w:lineRule="auto"/>
    </w:pPr>
  </w:style>
  <w:style w:type="table" w:customStyle="1" w:styleId="1">
    <w:name w:val="Πλέγμα πίνακα1"/>
    <w:basedOn w:val="TableNormal"/>
    <w:next w:val="TableGrid"/>
    <w:uiPriority w:val="59"/>
    <w:rsid w:val="0089325D"/>
    <w:pPr>
      <w:spacing w:after="0" w:line="240" w:lineRule="auto"/>
    </w:pPr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F10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ensmba.aueb.gr/images/AthensMBA_katalogos_mathimatw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hyperlink" Target="http://athensmba.aueb.gr/" TargetMode="External"/><Relationship Id="rId7" Type="http://schemas.openxmlformats.org/officeDocument/2006/relationships/hyperlink" Target="https://www.facebook.com/AthensMBA" TargetMode="External"/><Relationship Id="rId12" Type="http://schemas.openxmlformats.org/officeDocument/2006/relationships/image" Target="https://lh7-rt.googleusercontent.com/docsz/AD_4nXdwUgYyO9LOT3lW9oH02PZSowTw8-AZolnB8wpC-ljz5gvQSf4zkTrGladaK8NzS-4ty4UgrsUxse_QqiKqzGxYAH9J-IyRoC4wJoM_sDc0MmuIjTfJJYDHukIRKWBQ_qllQlBboA?key=17Uh_oVa-p246lAFTyatag" TargetMode="External"/><Relationship Id="rId2" Type="http://schemas.openxmlformats.org/officeDocument/2006/relationships/hyperlink" Target="https://athensmba.aueb.gr/el/" TargetMode="External"/><Relationship Id="rId1" Type="http://schemas.openxmlformats.org/officeDocument/2006/relationships/image" Target="media/image1.jpeg"/><Relationship Id="rId6" Type="http://schemas.openxmlformats.org/officeDocument/2006/relationships/image" Target="https://lh7-rt.googleusercontent.com/docsz/AD_4nXfU51exuewIKG5RfTxJtz8Vucqn3fAostFdd-rUvZ_-4Ezxkn22D9ZT6O2BDa2OdmjkZTr0Vy9BBJFFmVamV9trl__686GZpioSp1kAmEwATaDoeInBylTVevEiLdhFhonk_APX9A?key=17Uh_oVa-p246lAFTyata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0" Type="http://schemas.openxmlformats.org/officeDocument/2006/relationships/hyperlink" Target="http://instagram.com/athens_mba/" TargetMode="External"/><Relationship Id="rId4" Type="http://schemas.openxmlformats.org/officeDocument/2006/relationships/hyperlink" Target="https://www.linkedin.com/school/65349496/admin/page-posts/published/" TargetMode="External"/><Relationship Id="rId9" Type="http://schemas.openxmlformats.org/officeDocument/2006/relationships/image" Target="https://lh7-rt.googleusercontent.com/docsz/AD_4nXfWY8gKx505aAXUYulOa_QQ5IhI-AA-XYoVBgIRjcfg_b1ChpJ3KLrOKXMCd-OzeG9N14PWa57WmNDThdtsGhq2RpvG3OYcq1n6QF4EjspmT0-eLZ8tDQ4W7sE5D8PrnwZbPp7kBQ?key=17Uh_oVa-p246lAFTyat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A8C17-F0AE-473A-8A4E-EC76DE4D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4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</dc:creator>
  <cp:lastModifiedBy>XENI MAMAKOU</cp:lastModifiedBy>
  <cp:revision>2</cp:revision>
  <cp:lastPrinted>2025-06-18T11:55:00Z</cp:lastPrinted>
  <dcterms:created xsi:type="dcterms:W3CDTF">2025-09-21T06:47:00Z</dcterms:created>
  <dcterms:modified xsi:type="dcterms:W3CDTF">2025-09-21T06:47:00Z</dcterms:modified>
</cp:coreProperties>
</file>